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5469E4" w14:textId="2E16679B" w:rsidR="00290915" w:rsidRPr="00290915" w:rsidRDefault="00290915" w:rsidP="00290915">
      <w:pPr>
        <w:rPr>
          <w:b/>
          <w:bCs/>
        </w:rPr>
      </w:pPr>
      <w:r w:rsidRPr="00290915">
        <w:rPr>
          <w:b/>
          <w:bCs/>
        </w:rPr>
        <w:t xml:space="preserve">CARTA DE RECOMENDAÇÃO </w:t>
      </w:r>
    </w:p>
    <w:p w14:paraId="656F440A" w14:textId="77777777" w:rsidR="00290915" w:rsidRPr="00290915" w:rsidRDefault="00290915" w:rsidP="00290915">
      <w:r w:rsidRPr="00290915">
        <w:rPr>
          <w:b/>
          <w:bCs/>
        </w:rPr>
        <w:t>[Nome da Escola]</w:t>
      </w:r>
      <w:r w:rsidRPr="00290915">
        <w:br/>
      </w:r>
      <w:r w:rsidRPr="00290915">
        <w:rPr>
          <w:b/>
          <w:bCs/>
        </w:rPr>
        <w:t>Escola de Ensino Médio de Formação Profissional</w:t>
      </w:r>
      <w:r w:rsidRPr="00290915">
        <w:br/>
      </w:r>
      <w:r w:rsidRPr="00290915">
        <w:rPr>
          <w:b/>
          <w:bCs/>
        </w:rPr>
        <w:t>[Cidade], Angola</w:t>
      </w:r>
      <w:r w:rsidRPr="00290915">
        <w:br/>
      </w:r>
      <w:r w:rsidRPr="00290915">
        <w:rPr>
          <w:b/>
          <w:bCs/>
        </w:rPr>
        <w:t>[Data]</w:t>
      </w:r>
    </w:p>
    <w:p w14:paraId="78922958" w14:textId="77777777" w:rsidR="00290915" w:rsidRPr="00290915" w:rsidRDefault="00290915" w:rsidP="00290915">
      <w:r w:rsidRPr="00290915">
        <w:rPr>
          <w:b/>
          <w:bCs/>
        </w:rPr>
        <w:t>Assunto: Carta de Recomendação para Christian Domingos dos Santos</w:t>
      </w:r>
    </w:p>
    <w:p w14:paraId="1A48FC86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À Comissão de Admissão,</w:t>
      </w:r>
    </w:p>
    <w:p w14:paraId="7D0C555A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Tenho a honra de recomendar o estudante Christian Domingos dos Santos para ingresso no curso de Informática, por reconhecer nele um jovem disciplinado, responsável, tecnicamente curioso e com forte potencial para contribuir para o desenvolvimento digital de Angola.</w:t>
      </w:r>
    </w:p>
    <w:p w14:paraId="5D335222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Conheci Christian durante a sua formação na Escola de Ensino Médio de Formação Profissional, no curso técnico ligado à área de Informática, onde demonstrou compromisso constante com os estudos, postura respeitosa e elevada capacidade de aprendizagem. Ao longo do seu percurso académico, obteve uma média final de 14 valores, resultado que reflete dedicação, regularidade e capacidade de enfrentar disciplinas técnicas com seriedade.</w:t>
      </w:r>
    </w:p>
    <w:p w14:paraId="14E2C6AF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Christian destacou-se especialmente pela sua facilidade em compreender conceitos de lógica, tecnologia, resolução de problemas e uso prático de ferramentas digitais. Em atividades de sala e projetos escolares, demonstrou raciocínio organizado, atenção aos detalhes e capacidade de transformar ideias simples em soluções funcionais. Foi um aluno que não se limitava a cumprir tarefas: procurava compreender o propósito de cada exercício e melhorar continuamente o resultado apresentado.</w:t>
      </w:r>
    </w:p>
    <w:p w14:paraId="5AECE35E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Além do desempenho académico, Christian participou em atividades extracurriculares ligadas à tecnologia e ao apoio estudantil. Colaborou em 3 pequenos projetos digitais educativos, apoiou colegas em sessões de estudo, participou em 2 oficinas escolares de informática e acumulou aproximadamente 120 horas em atividades práticas, incluindo organização de ficheiros, apoio básico em manutenção de computadores, uso de ferramentas de produtividade e orientação de colegas com maiores dificuldades.</w:t>
      </w:r>
    </w:p>
    <w:p w14:paraId="4CDB650A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Um dos seus pontos fortes é a liderança discreta, mas eficaz. Christian ajudou cerca de 40 colegas em tarefas práticas de informática, sobretudo no uso de processadores de texto, apresentações, pesquisa académica e organização digital de trabalhos escolares. Em várias ocasiões, mostrou paciência, espírito colaborativo e capacidade de explicar conteúdos técnicos de forma simples, qualidades essenciais para um futuro profissional da área tecnológica.</w:t>
      </w:r>
    </w:p>
    <w:p w14:paraId="17C00CF2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 xml:space="preserve">Recomendo Christian não apenas pelo que já realizou, mas pelo potencial que demonstra. Angola necessita de jovens capazes de usar a tecnologia para melhorar a educação, a comunicação, a gestão de dados e o acesso a oportunidades. A formação superior em Informática permitirá a Christian desenvolver competências em </w:t>
      </w:r>
      <w:r w:rsidRPr="00290915">
        <w:rPr>
          <w:rFonts w:ascii="Times New Roman" w:hAnsi="Times New Roman" w:cs="Times New Roman"/>
        </w:rPr>
        <w:lastRenderedPageBreak/>
        <w:t>programação, redes, bases de dados, sistemas digitais e inovação aplicada, áreas fundamentais para o avanço da transformação digital no país.</w:t>
      </w:r>
    </w:p>
    <w:p w14:paraId="3DBD715D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O estudante apresenta também uma visão clara de retorno social. Nos próximos 5 anos, Christian pretende aplicar os conhecimentos adquiridos para apoiar projetos de inclusão digital em comunidades angolanas, capacitar pelo menos 150 jovens em competências básicas de informática e contribuir para melhorar em 25% a 30% a eficiência de processos escolares e comunitários por meio de soluções digitais simples, acessíveis e sustentáveis.</w:t>
      </w:r>
    </w:p>
    <w:p w14:paraId="27B2C145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Por todas estas razões, considero Christian Domingos dos Santos um candidato sério, promissor e plenamente recomendado para uma oportunidade académica internacional na área de Informática. Tenho confiança de que representará a sua escola, a sua família e Angola com responsabilidade, humildade, excelência e espírito de serviço.</w:t>
      </w:r>
    </w:p>
    <w:p w14:paraId="0FAD4EA8" w14:textId="77777777" w:rsidR="00290915" w:rsidRPr="00290915" w:rsidRDefault="00290915" w:rsidP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Atenciosamente,</w:t>
      </w:r>
    </w:p>
    <w:p w14:paraId="0C6C1854" w14:textId="1DDF7473" w:rsidR="006720EC" w:rsidRPr="00290915" w:rsidRDefault="00290915">
      <w:pPr>
        <w:rPr>
          <w:rFonts w:ascii="Times New Roman" w:hAnsi="Times New Roman" w:cs="Times New Roman"/>
        </w:rPr>
      </w:pPr>
      <w:r w:rsidRPr="00290915">
        <w:rPr>
          <w:rFonts w:ascii="Times New Roman" w:hAnsi="Times New Roman" w:cs="Times New Roman"/>
        </w:rPr>
        <w:t>[Nome do Professor/</w:t>
      </w:r>
      <w:proofErr w:type="spellStart"/>
      <w:r w:rsidRPr="00290915">
        <w:rPr>
          <w:rFonts w:ascii="Times New Roman" w:hAnsi="Times New Roman" w:cs="Times New Roman"/>
        </w:rPr>
        <w:t>Recomendador</w:t>
      </w:r>
      <w:proofErr w:type="spellEnd"/>
      <w:r w:rsidRPr="00290915">
        <w:rPr>
          <w:rFonts w:ascii="Times New Roman" w:hAnsi="Times New Roman" w:cs="Times New Roman"/>
        </w:rPr>
        <w:t>]</w:t>
      </w:r>
      <w:r w:rsidRPr="00290915">
        <w:rPr>
          <w:rFonts w:ascii="Times New Roman" w:hAnsi="Times New Roman" w:cs="Times New Roman"/>
        </w:rPr>
        <w:br/>
        <w:t>Escola de Ensino Médio de Formação Profissional</w:t>
      </w:r>
      <w:r w:rsidRPr="00290915">
        <w:rPr>
          <w:rFonts w:ascii="Times New Roman" w:hAnsi="Times New Roman" w:cs="Times New Roman"/>
        </w:rPr>
        <w:br/>
      </w:r>
      <w:proofErr w:type="gramStart"/>
      <w:r w:rsidRPr="00290915">
        <w:rPr>
          <w:rFonts w:ascii="Times New Roman" w:hAnsi="Times New Roman" w:cs="Times New Roman"/>
        </w:rPr>
        <w:t>[Contacto</w:t>
      </w:r>
      <w:proofErr w:type="gramEnd"/>
      <w:r w:rsidRPr="00290915">
        <w:rPr>
          <w:rFonts w:ascii="Times New Roman" w:hAnsi="Times New Roman" w:cs="Times New Roman"/>
        </w:rPr>
        <w:t>]</w:t>
      </w:r>
      <w:r w:rsidRPr="00290915">
        <w:rPr>
          <w:rFonts w:ascii="Times New Roman" w:hAnsi="Times New Roman" w:cs="Times New Roman"/>
        </w:rPr>
        <w:br/>
        <w:t>[Assinatura]</w:t>
      </w:r>
    </w:p>
    <w:sectPr w:rsidR="006720EC" w:rsidRPr="002909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915"/>
    <w:rsid w:val="001D34B5"/>
    <w:rsid w:val="00290915"/>
    <w:rsid w:val="00313890"/>
    <w:rsid w:val="006720EC"/>
    <w:rsid w:val="00FB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FB3E8"/>
  <w15:chartTrackingRefBased/>
  <w15:docId w15:val="{8FF8CA7E-E8FF-443A-95D5-00F9ADCD9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909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909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9091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9091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9091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9091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9091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9091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9091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909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909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9091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9091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90915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9091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9091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9091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9091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9091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909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9091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9091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9091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9091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9091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90915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909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90915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9091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574</Words>
  <Characters>3103</Characters>
  <Application>Microsoft Office Word</Application>
  <DocSecurity>0</DocSecurity>
  <Lines>25</Lines>
  <Paragraphs>7</Paragraphs>
  <ScaleCrop>false</ScaleCrop>
  <Company/>
  <LinksUpToDate>false</LinksUpToDate>
  <CharactersWithSpaces>3670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Armando Capita</dc:creator>
  <cp:keywords/>
  <dc:description/>
  <cp:lastModifiedBy>Armando Capita</cp:lastModifiedBy>
  <cp:revision>1</cp:revision>
  <dcterms:created xsi:type="dcterms:W3CDTF">2026-05-19T15:06:00Z</dcterms:created>
  <dcterms:modified xsi:type="dcterms:W3CDTF">2026-05-19T15:07:00Z</dcterms:modified>
</cp:coreProperties>
</file>