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146A5" w14:textId="77777777" w:rsidR="007537A4" w:rsidRDefault="007537A4" w:rsidP="007537A4">
      <w:r>
        <w:t>CARTA DE INTENÇÃO – BOLSA DA TURQUIA (LICENCIATURA)</w:t>
      </w:r>
    </w:p>
    <w:p w14:paraId="01E026F3" w14:textId="77777777" w:rsidR="007537A4" w:rsidRDefault="007537A4" w:rsidP="007537A4"/>
    <w:p w14:paraId="0F42E743" w14:textId="77777777" w:rsidR="007537A4" w:rsidRDefault="007537A4" w:rsidP="007537A4">
      <w:r>
        <w:t>Prezada Comissão de Avaliação,</w:t>
      </w:r>
    </w:p>
    <w:p w14:paraId="14AEA48D" w14:textId="77777777" w:rsidR="007537A4" w:rsidRDefault="007537A4" w:rsidP="007537A4"/>
    <w:p w14:paraId="0AEB69FA" w14:textId="77777777" w:rsidR="007537A4" w:rsidRDefault="007537A4" w:rsidP="007537A4">
      <w:r>
        <w:t>Meu nome é ____________________________, sou natural de ____________________________, e apresento esta carta como parte da minha candidatura à Bolsa da Turquia para cursar a licenciatura em ____________________________.</w:t>
      </w:r>
    </w:p>
    <w:p w14:paraId="044D4A81" w14:textId="77777777" w:rsidR="007537A4" w:rsidRDefault="007537A4" w:rsidP="007537A4"/>
    <w:p w14:paraId="242FF08F" w14:textId="77777777" w:rsidR="007537A4" w:rsidRDefault="007537A4" w:rsidP="007537A4">
      <w:r>
        <w:t>1) Experiências académicas e sociais relacionadas ao curso escolhido</w:t>
      </w:r>
    </w:p>
    <w:p w14:paraId="5E2C728B" w14:textId="77777777" w:rsidR="007537A4" w:rsidRDefault="007537A4" w:rsidP="007537A4">
      <w:r>
        <w:t>Ao longo da minha formação no ensino médio / formação técnica, desenvolvi interesse pela área de ____________________________. Esse interesse surgiu principalmente através de disciplinas como ____________________________ e ____________________________, nas quais obtive melhor desempenho e maior identificação.</w:t>
      </w:r>
    </w:p>
    <w:p w14:paraId="6A331B1B" w14:textId="77777777" w:rsidR="007537A4" w:rsidRDefault="007537A4" w:rsidP="007537A4"/>
    <w:p w14:paraId="45A3C821" w14:textId="77777777" w:rsidR="007537A4" w:rsidRDefault="007537A4" w:rsidP="007537A4">
      <w:r>
        <w:t>Durante esse período, participei de atividades académicas e/ou práticas relacionadas ao curso, tais como ____________________________ (projetos escolares, trabalhos práticos, estágios, atividades laboratoriais ou comunitárias). Essas experiências ajudaram-me a desenvolver competências importantes como responsabilidade, disciplina, trabalho em equipa e capacidade de resolver problemas, reforçando a minha decisão de seguir esta área de formação.</w:t>
      </w:r>
    </w:p>
    <w:p w14:paraId="3741745A" w14:textId="77777777" w:rsidR="007537A4" w:rsidRDefault="007537A4" w:rsidP="007537A4"/>
    <w:p w14:paraId="65197CC8" w14:textId="77777777" w:rsidR="007537A4" w:rsidRDefault="007537A4" w:rsidP="007537A4">
      <w:r>
        <w:t>Além do percurso académico, também participei em atividades sociais ou comunitárias, como ____________________________, que contribuíram para o meu crescimento pessoal e para a compreensão das necessidades da minha comunidade.</w:t>
      </w:r>
    </w:p>
    <w:p w14:paraId="1DD4E790" w14:textId="77777777" w:rsidR="007537A4" w:rsidRDefault="007537A4" w:rsidP="007537A4"/>
    <w:p w14:paraId="0BC4502A" w14:textId="77777777" w:rsidR="007537A4" w:rsidRDefault="007537A4" w:rsidP="007537A4">
      <w:r>
        <w:t>2) Razões para escolher a Turquia como destino de estudos</w:t>
      </w:r>
    </w:p>
    <w:p w14:paraId="05440E5D" w14:textId="77777777" w:rsidR="007537A4" w:rsidRDefault="007537A4" w:rsidP="007537A4">
      <w:r>
        <w:t>Escolhi a Turquia como destino académico por reconhecer a qualidade do seu sistema de ensino superior e o compromisso do país com a formação de estudantes internacionais. As universidades turcas oferecem uma base académica sólida, com boa estrutura de ensino e um ambiente multicultural que considero essencial para a minha formação.</w:t>
      </w:r>
    </w:p>
    <w:p w14:paraId="1EE7B49E" w14:textId="77777777" w:rsidR="007537A4" w:rsidRDefault="007537A4" w:rsidP="007537A4"/>
    <w:p w14:paraId="3A08D908" w14:textId="77777777" w:rsidR="007537A4" w:rsidRDefault="007537A4" w:rsidP="007537A4">
      <w:r>
        <w:t>Além disso, a Bolsa da Turquia representa uma oportunidade única de acesso à educação de qualidade, permitindo que estudantes de países em desenvolvimento possam dedicar-se integralmente aos estudos e adquirir competências relevantes para o futuro profissional.</w:t>
      </w:r>
    </w:p>
    <w:p w14:paraId="007AD443" w14:textId="77777777" w:rsidR="007537A4" w:rsidRDefault="007537A4" w:rsidP="007537A4"/>
    <w:p w14:paraId="032DC557" w14:textId="77777777" w:rsidR="007537A4" w:rsidRDefault="007537A4" w:rsidP="007537A4">
      <w:r>
        <w:t>3) Planos futuros e importância da bolsa para a minha formação</w:t>
      </w:r>
    </w:p>
    <w:p w14:paraId="0DF85A86" w14:textId="77777777" w:rsidR="007537A4" w:rsidRDefault="007537A4" w:rsidP="007537A4">
      <w:r>
        <w:t>Após a conclusão da licenciatura, pretendo aplicar os conhecimentos adquiridos no meu país, atuando na área de ____________________________. O meu objetivo é contribuir para o desenvolvimento da minha comunidade, seja através do exercício profissional, de projetos locais ou da melhoria de práticas na área em que me formarei.</w:t>
      </w:r>
    </w:p>
    <w:p w14:paraId="0BB58356" w14:textId="77777777" w:rsidR="007537A4" w:rsidRDefault="007537A4" w:rsidP="007537A4"/>
    <w:p w14:paraId="4D7C2B5B" w14:textId="77777777" w:rsidR="007537A4" w:rsidRDefault="007537A4" w:rsidP="007537A4">
      <w:r>
        <w:t>A Bolsa da Turquia é fundamental para a concretização desses objetivos, pois permitirá que eu receba uma formação académica adequada, desenvolva uma visão internacional e adquira competências que terão impacto direto no meu futuro e no desenvolvimento do meu país.</w:t>
      </w:r>
    </w:p>
    <w:p w14:paraId="2F983197" w14:textId="77777777" w:rsidR="007537A4" w:rsidRDefault="007537A4" w:rsidP="007537A4"/>
    <w:p w14:paraId="7CB342D2" w14:textId="77777777" w:rsidR="007537A4" w:rsidRDefault="007537A4" w:rsidP="007537A4">
      <w:r>
        <w:t>4) Esclarecimentos adicionais (se necessário)</w:t>
      </w:r>
    </w:p>
    <w:p w14:paraId="041771BF" w14:textId="77777777" w:rsidR="007537A4" w:rsidRDefault="007537A4" w:rsidP="007537A4">
      <w:r>
        <w:t>Caso exista alguma informação nos meus documentos que necessite de esclarecimento, como sistema de avaliação, conversão de notas ou dados pessoais, coloco-me à disposição para prestar os devidos esclarecimentos. Todas as informações apresentadas refletem fielmente o meu percurso académico e pessoal.</w:t>
      </w:r>
    </w:p>
    <w:p w14:paraId="12735ED1" w14:textId="77777777" w:rsidR="007537A4" w:rsidRDefault="007537A4" w:rsidP="007537A4"/>
    <w:p w14:paraId="6F0934C4" w14:textId="77777777" w:rsidR="007537A4" w:rsidRDefault="007537A4" w:rsidP="007537A4">
      <w:r>
        <w:t>Agradeço a atenção dispensada à minha candidatura e coloco-me à disposição para quaisquer esclarecimentos adicionais.</w:t>
      </w:r>
    </w:p>
    <w:p w14:paraId="4F3A2FEC" w14:textId="77777777" w:rsidR="007537A4" w:rsidRDefault="007537A4" w:rsidP="007537A4"/>
    <w:p w14:paraId="064D6028" w14:textId="77777777" w:rsidR="007537A4" w:rsidRDefault="007537A4" w:rsidP="007537A4">
      <w:r>
        <w:t>Atenciosamente,</w:t>
      </w:r>
    </w:p>
    <w:p w14:paraId="616E95D4" w14:textId="77777777" w:rsidR="007537A4" w:rsidRDefault="007537A4" w:rsidP="007537A4"/>
    <w:p w14:paraId="6A76C1CD" w14:textId="77777777" w:rsidR="007537A4" w:rsidRDefault="007537A4" w:rsidP="007537A4">
      <w:r>
        <w:t>__________________________________</w:t>
      </w:r>
    </w:p>
    <w:p w14:paraId="68F5C2DE" w14:textId="77777777" w:rsidR="007537A4" w:rsidRDefault="007537A4" w:rsidP="007537A4">
      <w:r>
        <w:t xml:space="preserve">Nome completo  </w:t>
      </w:r>
    </w:p>
    <w:p w14:paraId="37419FFB" w14:textId="77777777" w:rsidR="007537A4" w:rsidRDefault="007537A4" w:rsidP="007537A4">
      <w:r>
        <w:t xml:space="preserve">País  </w:t>
      </w:r>
    </w:p>
    <w:p w14:paraId="73B02B2A" w14:textId="6BA33826" w:rsidR="006720EC" w:rsidRDefault="007537A4" w:rsidP="007537A4">
      <w:r>
        <w:lastRenderedPageBreak/>
        <w:t>E-mail / Contacto</w:t>
      </w:r>
    </w:p>
    <w:sectPr w:rsidR="00672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A4"/>
    <w:rsid w:val="00313890"/>
    <w:rsid w:val="006720EC"/>
    <w:rsid w:val="007537A4"/>
    <w:rsid w:val="00AA3A00"/>
    <w:rsid w:val="00FB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615B6"/>
  <w15:chartTrackingRefBased/>
  <w15:docId w15:val="{371F8D0F-6C07-4361-A663-CDCFA252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537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537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537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537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537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537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537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537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537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537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537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537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537A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537A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537A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537A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537A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537A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537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537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537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537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537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537A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537A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537A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537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537A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537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505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Capita</dc:creator>
  <cp:keywords/>
  <dc:description/>
  <cp:lastModifiedBy>Armando Capita</cp:lastModifiedBy>
  <cp:revision>1</cp:revision>
  <dcterms:created xsi:type="dcterms:W3CDTF">2026-01-03T21:03:00Z</dcterms:created>
  <dcterms:modified xsi:type="dcterms:W3CDTF">2026-01-03T21:05:00Z</dcterms:modified>
</cp:coreProperties>
</file>